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Александровская, Ставропольский край, с. Александровское, ул. Блинова, д. 59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Кизлярская автостанция, Республика Дагестан, г. Кизляр, ул. Набережная, 43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а/д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"Ставрополь-Александровское-Минеральные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"Александровское-Новоселицкое-Буденновск"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ФАД "Астрахань-Каспийский-Кочубей-Кизляр-Махачкала" к 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Грозненская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Доценко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Доценко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Грозненская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Грозненская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ФАД "Астрахань-Каспийский-Кочубей-Кизляр-Махачкала" к г. Кизляр"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ФАД "Астрахань-Каспийский-Кочубей-Кизляр-Махачкала" к г. Кизляр"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Грозненская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Доценко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Доценко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Грозненская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Грозненская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ФАД "Астрахань-Каспийский-Кочубей-Кизляр-Махачкала" к 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"Александровское-Новоселицкое-Буденновск"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"Ставрополь-Александровское-Минеральные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а/д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